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6" w:rsidRPr="000E5068" w:rsidRDefault="004B2C36" w:rsidP="0061565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6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</w:t>
      </w:r>
      <w:r w:rsidR="00C54606">
        <w:rPr>
          <w:rFonts w:ascii="Times New Roman" w:hAnsi="Times New Roman" w:cs="Times New Roman"/>
          <w:b/>
          <w:sz w:val="24"/>
          <w:szCs w:val="24"/>
        </w:rPr>
        <w:t>«Физика»</w:t>
      </w:r>
      <w:r w:rsidRPr="000E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E05">
        <w:rPr>
          <w:rFonts w:ascii="Times New Roman" w:hAnsi="Times New Roman" w:cs="Times New Roman"/>
          <w:b/>
          <w:sz w:val="24"/>
          <w:szCs w:val="24"/>
        </w:rPr>
        <w:t>7-9 классы</w:t>
      </w:r>
      <w:r w:rsidRPr="000E5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65C" w:rsidRPr="0044265C" w:rsidRDefault="00615653" w:rsidP="0061565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</w:t>
      </w:r>
      <w:r w:rsidR="0044265C" w:rsidRPr="0044265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Рабочая программа</w:t>
      </w:r>
      <w:r w:rsidR="0044265C"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предмета «физика» обязательной предметной области "</w:t>
      </w:r>
      <w:r w:rsidR="0044265C" w:rsidRPr="0044265C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естествознание</w:t>
      </w:r>
      <w:r w:rsidR="0044265C"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" для основного общего образования разработана на основе </w:t>
      </w:r>
    </w:p>
    <w:p w:rsidR="0044265C" w:rsidRPr="0044265C" w:rsidRDefault="0044265C" w:rsidP="0061565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Сборника рабочих программ к УМК </w:t>
      </w:r>
      <w:proofErr w:type="spellStart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А.В.Перышкина</w:t>
      </w:r>
      <w:proofErr w:type="spellEnd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Е.М.Гутник</w:t>
      </w:r>
      <w:proofErr w:type="spellEnd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Физика  7</w:t>
      </w:r>
      <w:proofErr w:type="gramEnd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-9 классы: рабочие программы / сост. </w:t>
      </w:r>
      <w:proofErr w:type="spellStart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Е.Н.Тихонова</w:t>
      </w:r>
      <w:proofErr w:type="spellEnd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– 5-е </w:t>
      </w:r>
      <w:proofErr w:type="gramStart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изд..</w:t>
      </w:r>
      <w:proofErr w:type="gramEnd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М.Дрофа</w:t>
      </w:r>
      <w:proofErr w:type="spellEnd"/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2015. </w:t>
      </w:r>
    </w:p>
    <w:p w:rsidR="0044265C" w:rsidRPr="00615653" w:rsidRDefault="0044265C" w:rsidP="0061565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SimSun" w:hAnsi="Times New Roman" w:cs="Times New Roman"/>
          <w:sz w:val="24"/>
          <w:szCs w:val="24"/>
          <w:lang w:eastAsia="ru-RU"/>
        </w:rPr>
        <w:t>Сборник рабочих программ прошел экспертизу РАО</w:t>
      </w:r>
    </w:p>
    <w:p w:rsidR="00615653" w:rsidRDefault="0044265C" w:rsidP="006156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265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4265C" w:rsidRPr="0044265C" w:rsidRDefault="0044265C" w:rsidP="006156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2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65C">
        <w:rPr>
          <w:rFonts w:ascii="Times New Roman" w:eastAsia="Calibri" w:hAnsi="Times New Roman" w:cs="Times New Roman"/>
          <w:b/>
          <w:sz w:val="24"/>
          <w:szCs w:val="24"/>
        </w:rPr>
        <w:t>Для реализации программного содержания</w:t>
      </w:r>
      <w:r w:rsidRPr="0044265C">
        <w:rPr>
          <w:rFonts w:ascii="Times New Roman" w:eastAsia="Calibri" w:hAnsi="Times New Roman" w:cs="Times New Roman"/>
          <w:sz w:val="24"/>
          <w:szCs w:val="24"/>
        </w:rPr>
        <w:t xml:space="preserve"> курса используются следующие учебники: </w:t>
      </w:r>
    </w:p>
    <w:p w:rsidR="0044265C" w:rsidRPr="00615653" w:rsidRDefault="0044265C" w:rsidP="006156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65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 xml:space="preserve"> А.В. Физика 7 </w:t>
      </w:r>
      <w:proofErr w:type="spellStart"/>
      <w:r w:rsidRPr="006156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>. /</w:t>
      </w:r>
      <w:proofErr w:type="spellStart"/>
      <w:proofErr w:type="gramStart"/>
      <w:r w:rsidRPr="00615653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15653">
        <w:rPr>
          <w:rFonts w:ascii="Times New Roman" w:hAnsi="Times New Roman" w:cs="Times New Roman"/>
          <w:sz w:val="24"/>
          <w:szCs w:val="24"/>
        </w:rPr>
        <w:t xml:space="preserve"> 6-е изд. Стереотип.-   М.: Дрофа  2017</w:t>
      </w:r>
    </w:p>
    <w:p w:rsidR="0044265C" w:rsidRPr="00615653" w:rsidRDefault="0044265C" w:rsidP="006156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65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 xml:space="preserve"> А.В. Физика 8 </w:t>
      </w:r>
      <w:proofErr w:type="spellStart"/>
      <w:r w:rsidRPr="006156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>. /</w:t>
      </w:r>
      <w:proofErr w:type="spellStart"/>
      <w:proofErr w:type="gramStart"/>
      <w:r w:rsidRPr="00615653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15653">
        <w:rPr>
          <w:rFonts w:ascii="Times New Roman" w:hAnsi="Times New Roman" w:cs="Times New Roman"/>
          <w:sz w:val="24"/>
          <w:szCs w:val="24"/>
        </w:rPr>
        <w:t xml:space="preserve"> 6-е изд. Стереотип.-   М.: Дрофа.  2018</w:t>
      </w:r>
    </w:p>
    <w:p w:rsidR="0044265C" w:rsidRDefault="0044265C" w:rsidP="006156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65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 xml:space="preserve"> А.В. </w:t>
      </w:r>
      <w:r w:rsidRPr="00615653">
        <w:rPr>
          <w:rFonts w:ascii="Times New Roman" w:hAnsi="Times New Roman" w:cs="Times New Roman"/>
          <w:sz w:val="24"/>
          <w:szCs w:val="24"/>
        </w:rPr>
        <w:t xml:space="preserve"> Физика 9 кл</w:t>
      </w:r>
      <w:r w:rsidRPr="00615653">
        <w:rPr>
          <w:rFonts w:ascii="Times New Roman" w:hAnsi="Times New Roman" w:cs="Times New Roman"/>
          <w:sz w:val="24"/>
          <w:szCs w:val="24"/>
        </w:rPr>
        <w:t xml:space="preserve">асс: учебник/ </w:t>
      </w:r>
      <w:proofErr w:type="spellStart"/>
      <w:r w:rsidRPr="00615653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15653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15653">
        <w:rPr>
          <w:rFonts w:ascii="Times New Roman" w:hAnsi="Times New Roman" w:cs="Times New Roman"/>
          <w:sz w:val="24"/>
          <w:szCs w:val="24"/>
        </w:rPr>
        <w:t xml:space="preserve"> 7-е изд., </w:t>
      </w:r>
      <w:proofErr w:type="spellStart"/>
      <w:r w:rsidRPr="0061565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653">
        <w:rPr>
          <w:rFonts w:ascii="Times New Roman" w:hAnsi="Times New Roman" w:cs="Times New Roman"/>
          <w:sz w:val="24"/>
          <w:szCs w:val="24"/>
        </w:rPr>
        <w:t xml:space="preserve">. - </w:t>
      </w:r>
      <w:r w:rsidRPr="0061565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615653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proofErr w:type="gramEnd"/>
      <w:r w:rsidRPr="00615653">
        <w:rPr>
          <w:rFonts w:ascii="Times New Roman" w:hAnsi="Times New Roman" w:cs="Times New Roman"/>
          <w:sz w:val="24"/>
          <w:szCs w:val="24"/>
        </w:rPr>
        <w:t>, 201</w:t>
      </w:r>
      <w:r w:rsidRPr="00615653">
        <w:rPr>
          <w:rFonts w:ascii="Times New Roman" w:hAnsi="Times New Roman" w:cs="Times New Roman"/>
          <w:sz w:val="24"/>
          <w:szCs w:val="24"/>
        </w:rPr>
        <w:t>9</w:t>
      </w:r>
    </w:p>
    <w:p w:rsidR="00615653" w:rsidRPr="00615653" w:rsidRDefault="00615653" w:rsidP="0061565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4265C" w:rsidRPr="0044265C" w:rsidRDefault="0044265C" w:rsidP="0061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53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u w:val="single"/>
          <w:shd w:val="clear" w:color="auto" w:fill="FFFFFF"/>
          <w:lang w:eastAsia="ru-RU"/>
        </w:rPr>
        <w:t>Цели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физики в основной школе следующие:</w:t>
      </w:r>
    </w:p>
    <w:p w:rsidR="0044265C" w:rsidRPr="0044265C" w:rsidRDefault="0044265C" w:rsidP="0061565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442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способностей учащихся на основе передачи им знаний и опыта познавательной и творческой деятельности;</w:t>
      </w:r>
    </w:p>
    <w:p w:rsidR="0044265C" w:rsidRPr="0044265C" w:rsidRDefault="0044265C" w:rsidP="0061565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понимание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смысла основных научных поня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и законов физики, взаимосвязи между ними;</w:t>
      </w:r>
    </w:p>
    <w:p w:rsidR="0044265C" w:rsidRPr="0044265C" w:rsidRDefault="0044265C" w:rsidP="0061565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</w:t>
      </w:r>
      <w:r w:rsidRPr="004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представлений о физической картине мира.</w:t>
      </w:r>
    </w:p>
    <w:p w:rsidR="00615653" w:rsidRDefault="00615653" w:rsidP="006156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65C" w:rsidRPr="0044265C" w:rsidRDefault="0044265C" w:rsidP="006156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</w:t>
      </w: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следую</w:t>
      </w: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oftHyphen/>
        <w:t>щих задач</w:t>
      </w:r>
      <w:r w:rsidRPr="00442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4265C" w:rsidRPr="0044265C" w:rsidRDefault="0044265C" w:rsidP="0061565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методом научного познания и методами исследования объектов и явлений природы;</w:t>
      </w:r>
    </w:p>
    <w:p w:rsidR="0044265C" w:rsidRPr="0044265C" w:rsidRDefault="0044265C" w:rsidP="0061565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приобретение</w:t>
      </w:r>
      <w:r w:rsidRPr="00442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знаний о механических, теп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ловых, электромагнитных и квантовых явлениях, физических величинах, характеризующих эти явления; </w:t>
      </w:r>
    </w:p>
    <w:p w:rsidR="0044265C" w:rsidRPr="0044265C" w:rsidRDefault="0044265C" w:rsidP="0061565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умений наблюдать природ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явления и выполнять опыты, лабораторные работы и экспериментальные исследования с использованием измери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приборов, широко применяемых в практической жизни;</w:t>
      </w:r>
    </w:p>
    <w:p w:rsidR="0044265C" w:rsidRPr="0044265C" w:rsidRDefault="0044265C" w:rsidP="0061565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овладение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такими общенаучными понятия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44265C" w:rsidRPr="0044265C" w:rsidRDefault="0044265C" w:rsidP="0061565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понимание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отличий научных данных от не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проверенной информации, ценности науки для удовлетворе</w:t>
      </w:r>
      <w:r w:rsidRPr="00442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бытовых, производственных и культурных потребностей человека.</w:t>
      </w:r>
    </w:p>
    <w:p w:rsidR="0044265C" w:rsidRPr="0044265C" w:rsidRDefault="0044265C" w:rsidP="006156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5EBE" w:rsidRPr="00615653" w:rsidRDefault="00235EBE" w:rsidP="00615653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5653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E5068" w:rsidRPr="00615653" w:rsidRDefault="00D22789" w:rsidP="0061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МБОУ «Школа №62» на изучение курса «Физика» в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2ч. в неделю (7 класс),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2ч. в неделю (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 (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рассчитана на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(34 учебные недели),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26B7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r w:rsidR="00CD571A" w:rsidRPr="00615653">
        <w:rPr>
          <w:rFonts w:ascii="Times New Roman" w:eastAsia="Times New Roman" w:hAnsi="Times New Roman" w:cs="Times New Roman"/>
          <w:sz w:val="24"/>
          <w:szCs w:val="24"/>
          <w:lang w:eastAsia="ru-RU"/>
        </w:rPr>
        <w:t>68 ч. (34 учебные недели), 9 класс – 102 часа (34 учебные недели).</w:t>
      </w:r>
    </w:p>
    <w:p w:rsidR="000E5068" w:rsidRPr="000E5068" w:rsidRDefault="000E5068" w:rsidP="00615653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8EF" w:rsidRPr="006218EF" w:rsidRDefault="006218EF" w:rsidP="004B2C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18EF" w:rsidRPr="0062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752"/>
    <w:multiLevelType w:val="hybridMultilevel"/>
    <w:tmpl w:val="ECA28572"/>
    <w:lvl w:ilvl="0" w:tplc="F134F57A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F32586"/>
    <w:multiLevelType w:val="hybridMultilevel"/>
    <w:tmpl w:val="72605226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47793123"/>
    <w:multiLevelType w:val="hybridMultilevel"/>
    <w:tmpl w:val="B8C88654"/>
    <w:lvl w:ilvl="0" w:tplc="A6CC56C2">
      <w:start w:val="1"/>
      <w:numFmt w:val="decimal"/>
      <w:lvlText w:val="%1."/>
      <w:lvlJc w:val="left"/>
      <w:pPr>
        <w:ind w:left="284" w:hanging="360"/>
      </w:pPr>
      <w:rPr>
        <w:rFonts w:ascii="Times New Roman" w:eastAsia="Times New Roman" w:hAnsi="Times New Roman" w:cs="Times New Roman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0AF4930"/>
    <w:multiLevelType w:val="hybridMultilevel"/>
    <w:tmpl w:val="09183236"/>
    <w:lvl w:ilvl="0" w:tplc="04190001">
      <w:start w:val="1"/>
      <w:numFmt w:val="bullet"/>
      <w:lvlText w:val=""/>
      <w:lvlJc w:val="left"/>
      <w:pPr>
        <w:ind w:left="944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E"/>
    <w:rsid w:val="000E5068"/>
    <w:rsid w:val="00235EBE"/>
    <w:rsid w:val="00397C5E"/>
    <w:rsid w:val="00432090"/>
    <w:rsid w:val="0044265C"/>
    <w:rsid w:val="004B2C36"/>
    <w:rsid w:val="00615653"/>
    <w:rsid w:val="006218EF"/>
    <w:rsid w:val="008640C4"/>
    <w:rsid w:val="009B5E05"/>
    <w:rsid w:val="00C54606"/>
    <w:rsid w:val="00CD571A"/>
    <w:rsid w:val="00D22789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9C81-B6AA-48B7-90D3-44BEE4DF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8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1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0E506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5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2019-11-04T14:51:00Z</dcterms:created>
  <dcterms:modified xsi:type="dcterms:W3CDTF">2019-11-04T15:09:00Z</dcterms:modified>
</cp:coreProperties>
</file>